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0115" w14:textId="77777777" w:rsidR="0001065D" w:rsidRPr="0001065D" w:rsidRDefault="0001065D" w:rsidP="0001065D">
      <w:pPr>
        <w:wordWrap w:val="0"/>
        <w:jc w:val="right"/>
        <w:rPr>
          <w:rFonts w:ascii="ＭＳ Ｐゴシック" w:eastAsia="ＭＳ Ｐゴシック" w:hAnsi="ＭＳ Ｐゴシック" w:hint="eastAsia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NO.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   </w:t>
      </w:r>
    </w:p>
    <w:p w14:paraId="3A4381DC" w14:textId="77777777" w:rsidR="00F51C1D" w:rsidRPr="006F082B" w:rsidRDefault="0096760B" w:rsidP="009C2D14">
      <w:pPr>
        <w:jc w:val="right"/>
        <w:rPr>
          <w:rFonts w:ascii="ＭＳ Ｐゴシック" w:eastAsia="ＭＳ Ｐゴシック" w:hAnsi="ＭＳ Ｐゴシック" w:hint="eastAsia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202</w:t>
      </w:r>
      <w:r w:rsidR="00947A16">
        <w:rPr>
          <w:rFonts w:ascii="ＭＳ Ｐゴシック" w:eastAsia="ＭＳ Ｐゴシック" w:hAnsi="ＭＳ Ｐゴシック" w:hint="eastAsia"/>
          <w:szCs w:val="22"/>
        </w:rPr>
        <w:t>5</w:t>
      </w:r>
      <w:r w:rsidR="0001065D" w:rsidRPr="006F082B">
        <w:rPr>
          <w:rFonts w:ascii="ＭＳ Ｐゴシック" w:eastAsia="ＭＳ Ｐゴシック" w:hAnsi="ＭＳ Ｐゴシック" w:hint="eastAsia"/>
          <w:szCs w:val="22"/>
        </w:rPr>
        <w:t>年　　　月　　　日</w:t>
      </w:r>
    </w:p>
    <w:p w14:paraId="4AD998E2" w14:textId="77777777" w:rsidR="000B2F84" w:rsidRDefault="002403B8" w:rsidP="002403B8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会員申込書</w:t>
      </w:r>
      <w:r w:rsidR="0001065D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062A23">
        <w:rPr>
          <w:rFonts w:ascii="ＭＳ Ｐゴシック" w:eastAsia="ＭＳ Ｐゴシック" w:hAnsi="ＭＳ Ｐゴシック" w:hint="eastAsia"/>
          <w:sz w:val="28"/>
          <w:szCs w:val="28"/>
        </w:rPr>
        <w:t>法人</w:t>
      </w:r>
      <w:r w:rsidR="007466E6">
        <w:rPr>
          <w:rFonts w:ascii="ＭＳ Ｐゴシック" w:eastAsia="ＭＳ Ｐゴシック" w:hAnsi="ＭＳ Ｐゴシック" w:hint="eastAsia"/>
          <w:sz w:val="28"/>
          <w:szCs w:val="28"/>
        </w:rPr>
        <w:t>協力</w:t>
      </w:r>
      <w:r w:rsidR="00062A23">
        <w:rPr>
          <w:rFonts w:ascii="ＭＳ Ｐゴシック" w:eastAsia="ＭＳ Ｐゴシック" w:hAnsi="ＭＳ Ｐゴシック" w:hint="eastAsia"/>
          <w:sz w:val="28"/>
          <w:szCs w:val="28"/>
        </w:rPr>
        <w:t>会員</w:t>
      </w:r>
      <w:r w:rsidR="00632F20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18CAE647" w14:textId="77777777" w:rsidR="009C2D14" w:rsidRDefault="009C2D14" w:rsidP="009C2D14">
      <w:pPr>
        <w:jc w:val="left"/>
        <w:rPr>
          <w:rFonts w:ascii="ＭＳ Ｐゴシック" w:eastAsia="ＭＳ Ｐゴシック" w:hAnsi="ＭＳ Ｐゴシック"/>
          <w:szCs w:val="22"/>
        </w:rPr>
      </w:pPr>
    </w:p>
    <w:p w14:paraId="3AF0F2E8" w14:textId="77777777" w:rsidR="002403B8" w:rsidRPr="009C2D14" w:rsidRDefault="009C2D14" w:rsidP="009C2D14">
      <w:pPr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Cs w:val="22"/>
        </w:rPr>
        <w:t>認定NPO法人</w:t>
      </w:r>
      <w:r w:rsidRPr="006F082B">
        <w:rPr>
          <w:rFonts w:ascii="ＭＳ Ｐゴシック" w:eastAsia="ＭＳ Ｐゴシック" w:hAnsi="ＭＳ Ｐゴシック" w:hint="eastAsia"/>
          <w:szCs w:val="22"/>
        </w:rPr>
        <w:t>健康都市活動支援機構御中</w:t>
      </w:r>
    </w:p>
    <w:p w14:paraId="48A38233" w14:textId="77777777" w:rsidR="00B01EC4" w:rsidRPr="009C2D14" w:rsidRDefault="009C2D14" w:rsidP="009C2D14">
      <w:pPr>
        <w:ind w:right="-143"/>
        <w:jc w:val="left"/>
        <w:rPr>
          <w:rFonts w:ascii="ＭＳ Ｐゴシック" w:eastAsia="ＭＳ Ｐゴシック" w:hAnsi="ＭＳ Ｐゴシック" w:hint="eastAsia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※太枠内をご記入ください。E-mailアドレスをお持ちの方は、必ずご記入いただきますようお願いします。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969"/>
        <w:gridCol w:w="4341"/>
      </w:tblGrid>
      <w:tr w:rsidR="00F5346F" w:rsidRPr="00740261" w14:paraId="295872DC" w14:textId="77777777" w:rsidTr="00740261"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</w:tcPr>
          <w:p w14:paraId="43C6C927" w14:textId="77777777" w:rsidR="00F5346F" w:rsidRPr="00740261" w:rsidRDefault="00F5346F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会員種別</w:t>
            </w:r>
          </w:p>
        </w:tc>
        <w:tc>
          <w:tcPr>
            <w:tcW w:w="83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C1FA2DA" w14:textId="77777777" w:rsidR="00F5346F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2403B8">
              <w:rPr>
                <w:rFonts w:ascii="ＭＳ Ｐゴシック" w:eastAsia="ＭＳ Ｐゴシック" w:hAnsi="ＭＳ Ｐゴシック" w:hint="eastAsia"/>
                <w:szCs w:val="22"/>
              </w:rPr>
              <w:t>法人</w:t>
            </w:r>
            <w:r w:rsidR="007466E6">
              <w:rPr>
                <w:rFonts w:ascii="ＭＳ Ｐゴシック" w:eastAsia="ＭＳ Ｐゴシック" w:hAnsi="ＭＳ Ｐゴシック" w:hint="eastAsia"/>
                <w:szCs w:val="22"/>
              </w:rPr>
              <w:t>協力</w:t>
            </w: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 xml:space="preserve">会員 　</w:t>
            </w:r>
            <w:r w:rsidR="00FB48F1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</w:p>
          <w:p w14:paraId="24B75C30" w14:textId="77777777" w:rsidR="002403B8" w:rsidRPr="00740261" w:rsidRDefault="002403B8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2403B8" w:rsidRPr="00740261" w14:paraId="058B1A42" w14:textId="77777777" w:rsidTr="00740261"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</w:tcPr>
          <w:p w14:paraId="413B1818" w14:textId="77777777" w:rsidR="002403B8" w:rsidRPr="00740261" w:rsidRDefault="002403B8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年会費</w:t>
            </w:r>
          </w:p>
        </w:tc>
        <w:tc>
          <w:tcPr>
            <w:tcW w:w="83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3183713" w14:textId="77777777" w:rsidR="002403B8" w:rsidRDefault="002403B8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  <w:p w14:paraId="23058C07" w14:textId="77777777" w:rsidR="002403B8" w:rsidRDefault="002403B8" w:rsidP="002403B8">
            <w:pPr>
              <w:ind w:firstLineChars="200" w:firstLine="44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2403B8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　</w:t>
            </w:r>
            <w:r w:rsidRPr="002403B8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円（　　　　　口）</w:t>
            </w:r>
          </w:p>
          <w:p w14:paraId="26D99DE5" w14:textId="77777777" w:rsidR="002403B8" w:rsidRPr="00740261" w:rsidRDefault="002403B8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（注：年会費は１口100</w:t>
            </w:r>
            <w:r w:rsidRPr="00474F40">
              <w:rPr>
                <w:rFonts w:ascii="ＭＳ Ｐゴシック" w:eastAsia="ＭＳ Ｐゴシック" w:hAnsi="ＭＳ Ｐゴシック" w:hint="eastAsia"/>
                <w:szCs w:val="22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円で</w:t>
            </w:r>
            <w:r w:rsidRPr="00474F40">
              <w:rPr>
                <w:rFonts w:ascii="ＭＳ Ｐゴシック" w:eastAsia="ＭＳ Ｐゴシック" w:hAnsi="ＭＳ Ｐゴシック" w:hint="eastAsia"/>
                <w:szCs w:val="22"/>
              </w:rPr>
              <w:t>す。1口以上のお申し込みでお願いします。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）</w:t>
            </w:r>
          </w:p>
        </w:tc>
      </w:tr>
      <w:tr w:rsidR="00F5346F" w:rsidRPr="00740261" w14:paraId="0697BA02" w14:textId="77777777" w:rsidTr="00740261">
        <w:trPr>
          <w:trHeight w:val="360"/>
        </w:trPr>
        <w:tc>
          <w:tcPr>
            <w:tcW w:w="15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47B1511" w14:textId="77777777" w:rsidR="00F5346F" w:rsidRPr="00740261" w:rsidRDefault="00F5346F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フリガナ</w:t>
            </w:r>
          </w:p>
        </w:tc>
        <w:tc>
          <w:tcPr>
            <w:tcW w:w="831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0E404C4" w14:textId="77777777" w:rsidR="00F5346F" w:rsidRPr="00740261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F5346F" w:rsidRPr="00740261" w14:paraId="32598C84" w14:textId="77777777" w:rsidTr="00740261">
        <w:trPr>
          <w:trHeight w:val="705"/>
        </w:trPr>
        <w:tc>
          <w:tcPr>
            <w:tcW w:w="153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5C79A4C" w14:textId="77777777" w:rsidR="00F5346F" w:rsidRPr="00740261" w:rsidRDefault="00F5346F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名　称</w:t>
            </w:r>
          </w:p>
        </w:tc>
        <w:tc>
          <w:tcPr>
            <w:tcW w:w="831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5771898" w14:textId="77777777" w:rsidR="00F5346F" w:rsidRPr="00740261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  <w:p w14:paraId="54F767E5" w14:textId="77777777" w:rsidR="00F5346F" w:rsidRPr="00740261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F5346F" w:rsidRPr="00740261" w14:paraId="020A2B5F" w14:textId="77777777" w:rsidTr="00740261">
        <w:tc>
          <w:tcPr>
            <w:tcW w:w="1530" w:type="dxa"/>
            <w:tcBorders>
              <w:left w:val="single" w:sz="12" w:space="0" w:color="auto"/>
            </w:tcBorders>
          </w:tcPr>
          <w:p w14:paraId="30707301" w14:textId="77777777" w:rsidR="00F5346F" w:rsidRPr="00740261" w:rsidRDefault="00F5346F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英　語</w:t>
            </w:r>
          </w:p>
        </w:tc>
        <w:tc>
          <w:tcPr>
            <w:tcW w:w="83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4F8B90A" w14:textId="77777777" w:rsidR="00F5346F" w:rsidRPr="00740261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  <w:p w14:paraId="34DFA002" w14:textId="77777777" w:rsidR="00F5346F" w:rsidRPr="00740261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F5346F" w:rsidRPr="00740261" w14:paraId="3D1D576E" w14:textId="77777777" w:rsidTr="00740261">
        <w:trPr>
          <w:trHeight w:val="705"/>
        </w:trPr>
        <w:tc>
          <w:tcPr>
            <w:tcW w:w="1530" w:type="dxa"/>
            <w:tcBorders>
              <w:top w:val="dotted" w:sz="4" w:space="0" w:color="auto"/>
              <w:left w:val="single" w:sz="12" w:space="0" w:color="auto"/>
            </w:tcBorders>
          </w:tcPr>
          <w:p w14:paraId="5B2E894B" w14:textId="77777777" w:rsidR="00F5346F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住　所</w:t>
            </w: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355DB6A" w14:textId="77777777" w:rsidR="00F5346F" w:rsidRPr="00282705" w:rsidRDefault="00B01EC4" w:rsidP="006F082B">
            <w:pPr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</w:pPr>
            <w:r w:rsidRPr="00282705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〒</w:t>
            </w:r>
            <w:r w:rsidR="00282705" w:rsidRPr="00282705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F51C1D" w:rsidRPr="00282705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－</w:t>
            </w:r>
            <w:r w:rsidR="00282705" w:rsidRPr="00282705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　　　　</w:t>
            </w:r>
          </w:p>
          <w:p w14:paraId="2FCF41D5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F5346F" w:rsidRPr="00740261" w14:paraId="35B6C97F" w14:textId="77777777" w:rsidTr="00740261">
        <w:trPr>
          <w:trHeight w:val="404"/>
        </w:trPr>
        <w:tc>
          <w:tcPr>
            <w:tcW w:w="1530" w:type="dxa"/>
            <w:tcBorders>
              <w:left w:val="single" w:sz="12" w:space="0" w:color="auto"/>
              <w:bottom w:val="dotted" w:sz="4" w:space="0" w:color="auto"/>
            </w:tcBorders>
          </w:tcPr>
          <w:p w14:paraId="29AFE2A4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フリガナ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967296" w14:textId="77777777" w:rsidR="00F5346F" w:rsidRPr="00740261" w:rsidRDefault="00F5346F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B01EC4" w:rsidRPr="00740261" w14:paraId="619B86C1" w14:textId="77777777" w:rsidTr="00740261">
        <w:trPr>
          <w:trHeight w:val="660"/>
        </w:trPr>
        <w:tc>
          <w:tcPr>
            <w:tcW w:w="1530" w:type="dxa"/>
            <w:tcBorders>
              <w:top w:val="dotted" w:sz="4" w:space="0" w:color="auto"/>
              <w:left w:val="single" w:sz="12" w:space="0" w:color="auto"/>
            </w:tcBorders>
          </w:tcPr>
          <w:p w14:paraId="405CE148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代表者</w:t>
            </w:r>
          </w:p>
          <w:p w14:paraId="463B6052" w14:textId="77777777" w:rsidR="00B01EC4" w:rsidRPr="00740261" w:rsidRDefault="00D56517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役職・氏名</w:t>
            </w:r>
          </w:p>
        </w:tc>
        <w:tc>
          <w:tcPr>
            <w:tcW w:w="8310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6EEB0978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  <w:p w14:paraId="49D73F13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B01EC4" w:rsidRPr="00740261" w14:paraId="22B0BF05" w14:textId="77777777" w:rsidTr="00740261">
        <w:trPr>
          <w:trHeight w:val="465"/>
        </w:trPr>
        <w:tc>
          <w:tcPr>
            <w:tcW w:w="1530" w:type="dxa"/>
            <w:tcBorders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268D8590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E49AAEC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登 録 責 任 者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12" w:space="0" w:color="auto"/>
            </w:tcBorders>
          </w:tcPr>
          <w:p w14:paraId="0B2EEFC3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連 絡 窓 口</w:t>
            </w:r>
          </w:p>
        </w:tc>
      </w:tr>
      <w:tr w:rsidR="00B01EC4" w:rsidRPr="00740261" w14:paraId="1FB99939" w14:textId="77777777" w:rsidTr="00740261">
        <w:trPr>
          <w:trHeight w:val="330"/>
        </w:trPr>
        <w:tc>
          <w:tcPr>
            <w:tcW w:w="1530" w:type="dxa"/>
            <w:tcBorders>
              <w:left w:val="single" w:sz="12" w:space="0" w:color="auto"/>
              <w:bottom w:val="dotted" w:sz="4" w:space="0" w:color="auto"/>
            </w:tcBorders>
          </w:tcPr>
          <w:p w14:paraId="719CD89D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</w:tcPr>
          <w:p w14:paraId="292EE8E9" w14:textId="77777777" w:rsidR="00B01EC4" w:rsidRPr="00740261" w:rsidRDefault="00B01EC4" w:rsidP="00740261">
            <w:pPr>
              <w:jc w:val="left"/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434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A9FF73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B01EC4" w:rsidRPr="00740261" w14:paraId="39E4657B" w14:textId="77777777" w:rsidTr="00740261">
        <w:trPr>
          <w:trHeight w:val="795"/>
        </w:trPr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2E37ED42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氏　名</w:t>
            </w:r>
          </w:p>
          <w:p w14:paraId="3295D6BE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auto"/>
            </w:tcBorders>
          </w:tcPr>
          <w:p w14:paraId="395C01BA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434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19BB1A15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B01EC4" w:rsidRPr="00740261" w14:paraId="10D35012" w14:textId="77777777" w:rsidTr="00740261">
        <w:trPr>
          <w:trHeight w:val="645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15EEF6" w14:textId="77777777" w:rsidR="00B01EC4" w:rsidRPr="00740261" w:rsidRDefault="00B01EC4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所属・役職</w:t>
            </w:r>
          </w:p>
          <w:p w14:paraId="067D0D97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067F1281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3F59EA0" w14:textId="77777777" w:rsidR="00B01EC4" w:rsidRPr="00740261" w:rsidRDefault="00B01EC4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</w:tr>
      <w:tr w:rsidR="006F082B" w:rsidRPr="00740261" w14:paraId="1A331C13" w14:textId="77777777" w:rsidTr="00740261"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</w:tcPr>
          <w:p w14:paraId="15B38441" w14:textId="77777777" w:rsidR="006F082B" w:rsidRPr="00740261" w:rsidRDefault="006F082B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住　所</w:t>
            </w:r>
          </w:p>
          <w:p w14:paraId="22E5708E" w14:textId="77777777" w:rsidR="006F082B" w:rsidRPr="00740261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71BC13D" w14:textId="77777777" w:rsidR="006F082B" w:rsidRPr="00282705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</w:pPr>
            <w:r w:rsidRP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〒</w:t>
            </w:r>
            <w:r w:rsidR="00F51C1D" w:rsidRP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</w:t>
            </w:r>
            <w:r w:rsid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 </w:t>
            </w:r>
            <w:r w:rsidR="00F51C1D" w:rsidRP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－</w:t>
            </w:r>
            <w:r w:rsid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    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12" w:space="0" w:color="auto"/>
            </w:tcBorders>
          </w:tcPr>
          <w:p w14:paraId="5ED13034" w14:textId="77777777" w:rsidR="006F082B" w:rsidRPr="00282705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</w:pPr>
            <w:r w:rsidRP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〒</w:t>
            </w:r>
            <w:r w:rsid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 </w:t>
            </w:r>
            <w:r w:rsidR="00F51C1D" w:rsidRP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－</w:t>
            </w:r>
            <w:r w:rsidR="00282705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    </w:t>
            </w:r>
          </w:p>
        </w:tc>
      </w:tr>
      <w:tr w:rsidR="006F082B" w:rsidRPr="00740261" w14:paraId="3C801CE7" w14:textId="77777777" w:rsidTr="00642B9E"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</w:tcPr>
          <w:p w14:paraId="35C8CEEF" w14:textId="77777777" w:rsidR="006F082B" w:rsidRPr="00740261" w:rsidRDefault="006F082B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電話</w:t>
            </w:r>
          </w:p>
          <w:p w14:paraId="73B76BFB" w14:textId="77777777" w:rsidR="006F082B" w:rsidRPr="00740261" w:rsidRDefault="006F082B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FAX</w:t>
            </w:r>
          </w:p>
          <w:p w14:paraId="5EB66F1F" w14:textId="77777777" w:rsidR="006F082B" w:rsidRPr="00740261" w:rsidRDefault="006F082B" w:rsidP="00740261">
            <w:pPr>
              <w:jc w:val="center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E-mail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</w:tcPr>
          <w:p w14:paraId="17D1EAAE" w14:textId="77777777" w:rsidR="006F082B" w:rsidRPr="00740261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(        )　　　　　　　－</w:t>
            </w:r>
          </w:p>
          <w:p w14:paraId="6B24D6B2" w14:textId="77777777" w:rsidR="006F082B" w:rsidRPr="00740261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(        )　　　　　　　－</w:t>
            </w:r>
          </w:p>
        </w:tc>
        <w:tc>
          <w:tcPr>
            <w:tcW w:w="43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D616C" w14:textId="77777777" w:rsidR="006F082B" w:rsidRPr="00740261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(        )</w:t>
            </w:r>
            <w:r w:rsidR="003A3889">
              <w:rPr>
                <w:rFonts w:ascii="ＭＳ Ｐゴシック" w:eastAsia="ＭＳ Ｐゴシック" w:hAnsi="ＭＳ Ｐゴシック" w:hint="eastAsia"/>
                <w:szCs w:val="22"/>
              </w:rPr>
              <w:t xml:space="preserve">       </w:t>
            </w: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 xml:space="preserve"> 　</w:t>
            </w:r>
            <w:r w:rsidR="003A3889">
              <w:rPr>
                <w:rFonts w:ascii="ＭＳ Ｐゴシック" w:eastAsia="ＭＳ Ｐゴシック" w:hAnsi="ＭＳ Ｐゴシック" w:hint="eastAsia"/>
                <w:szCs w:val="22"/>
              </w:rPr>
              <w:t>－</w:t>
            </w:r>
          </w:p>
          <w:p w14:paraId="569F68B0" w14:textId="77777777" w:rsidR="006F082B" w:rsidRPr="00740261" w:rsidRDefault="006F082B" w:rsidP="006F082B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(        )　　　　　　　－</w:t>
            </w:r>
          </w:p>
        </w:tc>
      </w:tr>
      <w:tr w:rsidR="006F082B" w:rsidRPr="00740261" w14:paraId="295D5EE4" w14:textId="77777777" w:rsidTr="00240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4"/>
        </w:trPr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227" w14:textId="77777777" w:rsidR="006F082B" w:rsidRDefault="006F082B" w:rsidP="002403B8">
            <w:pPr>
              <w:ind w:firstLineChars="100" w:firstLine="220"/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740261">
              <w:rPr>
                <w:rFonts w:ascii="ＭＳ Ｐゴシック" w:eastAsia="ＭＳ Ｐゴシック" w:hAnsi="ＭＳ Ｐゴシック" w:hint="eastAsia"/>
                <w:szCs w:val="22"/>
              </w:rPr>
              <w:t>備　考</w:t>
            </w:r>
          </w:p>
          <w:p w14:paraId="7DB09989" w14:textId="77777777" w:rsidR="006F082B" w:rsidRPr="002403B8" w:rsidRDefault="00642B9E" w:rsidP="002403B8">
            <w:pPr>
              <w:ind w:left="108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642B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（事務局記入欄）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5E3" w14:textId="77777777" w:rsidR="006F082B" w:rsidRPr="00642B9E" w:rsidRDefault="00D56517" w:rsidP="00D56517">
            <w:pPr>
              <w:tabs>
                <w:tab w:val="left" w:pos="5355"/>
              </w:tabs>
              <w:rPr>
                <w:rFonts w:ascii="ＭＳ Ｐゴシック" w:eastAsia="ＭＳ Ｐゴシック" w:hAnsi="ＭＳ Ｐゴシック" w:hint="eastAsia"/>
                <w:szCs w:val="22"/>
              </w:rPr>
            </w:pPr>
            <w:r>
              <w:rPr>
                <w:rFonts w:ascii="ＭＳ Ｐゴシック" w:eastAsia="ＭＳ Ｐゴシック" w:hAnsi="ＭＳ Ｐゴシック"/>
                <w:szCs w:val="22"/>
              </w:rPr>
              <w:tab/>
            </w:r>
          </w:p>
        </w:tc>
      </w:tr>
    </w:tbl>
    <w:p w14:paraId="7E0E1A2E" w14:textId="77777777" w:rsidR="009C2D14" w:rsidRDefault="009C2D14" w:rsidP="006F082B">
      <w:pPr>
        <w:rPr>
          <w:rFonts w:ascii="ＭＳ Ｐゴシック" w:eastAsia="ＭＳ Ｐゴシック" w:hAnsi="ＭＳ Ｐゴシック"/>
          <w:szCs w:val="22"/>
        </w:rPr>
      </w:pPr>
    </w:p>
    <w:p w14:paraId="7E0F503E" w14:textId="77777777" w:rsidR="006F082B" w:rsidRPr="006F082B" w:rsidRDefault="00F9595D" w:rsidP="006F082B">
      <w:pPr>
        <w:rPr>
          <w:rFonts w:ascii="ＭＳ Ｐゴシック" w:eastAsia="ＭＳ Ｐゴシック" w:hAnsi="ＭＳ Ｐゴシック" w:hint="eastAsia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※当機構について情報発信を行う際</w:t>
      </w:r>
      <w:r w:rsidR="006F082B" w:rsidRPr="006F082B">
        <w:rPr>
          <w:rFonts w:ascii="ＭＳ Ｐゴシック" w:eastAsia="ＭＳ Ｐゴシック" w:hAnsi="ＭＳ Ｐゴシック" w:hint="eastAsia"/>
          <w:szCs w:val="22"/>
        </w:rPr>
        <w:t>、貴社名または貴団体名を参加企業</w:t>
      </w:r>
      <w:r>
        <w:rPr>
          <w:rFonts w:ascii="ＭＳ Ｐゴシック" w:eastAsia="ＭＳ Ｐゴシック" w:hAnsi="ＭＳ Ｐゴシック" w:hint="eastAsia"/>
          <w:szCs w:val="22"/>
        </w:rPr>
        <w:t>・団体一覧に掲載する場合がございます。</w:t>
      </w:r>
      <w:r w:rsidR="00D86D38">
        <w:rPr>
          <w:rFonts w:ascii="ＭＳ Ｐゴシック" w:eastAsia="ＭＳ Ｐゴシック" w:hAnsi="ＭＳ Ｐゴシック" w:hint="eastAsia"/>
          <w:szCs w:val="22"/>
        </w:rPr>
        <w:t>下記のうちどちらかを○で囲んで下さい。</w:t>
      </w:r>
    </w:p>
    <w:p w14:paraId="2C864C57" w14:textId="77777777" w:rsidR="00CD3D8F" w:rsidRPr="006F082B" w:rsidRDefault="006F082B" w:rsidP="0001065D">
      <w:pPr>
        <w:jc w:val="center"/>
        <w:rPr>
          <w:rFonts w:ascii="ＭＳ Ｐゴシック" w:eastAsia="ＭＳ Ｐゴシック" w:hAnsi="ＭＳ Ｐゴシック" w:hint="eastAsia"/>
          <w:szCs w:val="22"/>
        </w:rPr>
      </w:pPr>
      <w:r w:rsidRPr="006F082B">
        <w:rPr>
          <w:rFonts w:ascii="ＭＳ Ｐゴシック" w:eastAsia="ＭＳ Ｐゴシック" w:hAnsi="ＭＳ Ｐゴシック" w:hint="eastAsia"/>
          <w:szCs w:val="22"/>
        </w:rPr>
        <w:t>・掲載可（公開）</w:t>
      </w:r>
      <w:r w:rsidRPr="006F082B">
        <w:rPr>
          <w:rFonts w:ascii="ＭＳ Ｐゴシック" w:eastAsia="ＭＳ Ｐゴシック" w:hAnsi="ＭＳ Ｐゴシック" w:hint="eastAsia"/>
          <w:szCs w:val="22"/>
        </w:rPr>
        <w:tab/>
      </w:r>
      <w:r w:rsidRPr="006F082B">
        <w:rPr>
          <w:rFonts w:ascii="ＭＳ Ｐゴシック" w:eastAsia="ＭＳ Ｐゴシック" w:hAnsi="ＭＳ Ｐゴシック" w:hint="eastAsia"/>
          <w:szCs w:val="22"/>
        </w:rPr>
        <w:tab/>
      </w:r>
      <w:r w:rsidRPr="006F082B">
        <w:rPr>
          <w:rFonts w:ascii="ＭＳ Ｐゴシック" w:eastAsia="ＭＳ Ｐゴシック" w:hAnsi="ＭＳ Ｐゴシック" w:hint="eastAsia"/>
          <w:szCs w:val="22"/>
        </w:rPr>
        <w:tab/>
        <w:t>・掲載不可（非公開）</w:t>
      </w:r>
    </w:p>
    <w:sectPr w:rsidR="00CD3D8F" w:rsidRPr="006F082B">
      <w:headerReference w:type="default" r:id="rId7"/>
      <w:footerReference w:type="default" r:id="rId8"/>
      <w:pgSz w:w="11906" w:h="16838" w:code="9"/>
      <w:pgMar w:top="567" w:right="1134" w:bottom="454" w:left="1134" w:header="0" w:footer="0" w:gutter="0"/>
      <w:cols w:space="720"/>
      <w:docGrid w:linePitch="302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29AA" w14:textId="77777777" w:rsidR="001858B2" w:rsidRDefault="001858B2" w:rsidP="00427D48">
      <w:pPr>
        <w:spacing w:line="240" w:lineRule="auto"/>
      </w:pPr>
      <w:r>
        <w:separator/>
      </w:r>
    </w:p>
  </w:endnote>
  <w:endnote w:type="continuationSeparator" w:id="0">
    <w:p w14:paraId="61241724" w14:textId="77777777" w:rsidR="001858B2" w:rsidRDefault="001858B2" w:rsidP="00427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593E" w14:textId="77777777" w:rsidR="006F082B" w:rsidRDefault="006F082B" w:rsidP="00715168">
    <w:pPr>
      <w:pStyle w:val="a3"/>
      <w:ind w:right="33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8FC7" w14:textId="77777777" w:rsidR="001858B2" w:rsidRDefault="001858B2" w:rsidP="00427D48">
      <w:pPr>
        <w:spacing w:line="240" w:lineRule="auto"/>
      </w:pPr>
      <w:r>
        <w:separator/>
      </w:r>
    </w:p>
  </w:footnote>
  <w:footnote w:type="continuationSeparator" w:id="0">
    <w:p w14:paraId="376FFFE8" w14:textId="77777777" w:rsidR="001858B2" w:rsidRDefault="001858B2" w:rsidP="00427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92B8" w14:textId="77777777" w:rsidR="006F082B" w:rsidRDefault="006F082B">
    <w:pPr>
      <w:pStyle w:val="a7"/>
      <w:rPr>
        <w:rFonts w:hint="eastAsia"/>
        <w:sz w:val="20"/>
      </w:rPr>
    </w:pPr>
  </w:p>
  <w:p w14:paraId="72C176C1" w14:textId="77777777" w:rsidR="006F082B" w:rsidRDefault="006F082B">
    <w:pPr>
      <w:pStyle w:val="a7"/>
      <w:rPr>
        <w:sz w:val="20"/>
      </w:rPr>
    </w:pPr>
    <w:r>
      <w:rPr>
        <w:rFonts w:ascii="Times New Roman" w:hAnsi="Times New Roman"/>
        <w:sz w:val="20"/>
      </w:rPr>
      <w:t xml:space="preserve"> </w:t>
    </w:r>
    <w:r w:rsidR="007466E6">
      <w:rPr>
        <w:rFonts w:ascii="Times New Roman" w:hAnsi="Times New Roman"/>
        <w:sz w:val="20"/>
      </w:rPr>
      <w:pict w14:anchorId="16B66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pt;height:48.75pt">
          <v:imagedata r:id="rId1" o:title="ロゴ_認定NPO法人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5C3"/>
    <w:multiLevelType w:val="singleLevel"/>
    <w:tmpl w:val="61EAE786"/>
    <w:lvl w:ilvl="0">
      <w:start w:val="2"/>
      <w:numFmt w:val="decimalFullWidth"/>
      <w:lvlText w:val="%1　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" w15:restartNumberingAfterBreak="0">
    <w:nsid w:val="099960E5"/>
    <w:multiLevelType w:val="singleLevel"/>
    <w:tmpl w:val="F0F0D930"/>
    <w:lvl w:ilvl="0">
      <w:start w:val="1"/>
      <w:numFmt w:val="decimalFullWidth"/>
      <w:lvlText w:val="%1　"/>
      <w:legacy w:legacy="1" w:legacySpace="0" w:legacyIndent="270"/>
      <w:lvlJc w:val="left"/>
      <w:pPr>
        <w:ind w:left="420" w:hanging="27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3" w15:restartNumberingAfterBreak="0">
    <w:nsid w:val="12CF443A"/>
    <w:multiLevelType w:val="singleLevel"/>
    <w:tmpl w:val="2E9ED8D8"/>
    <w:lvl w:ilvl="0">
      <w:start w:val="1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9A46F01"/>
    <w:multiLevelType w:val="singleLevel"/>
    <w:tmpl w:val="8D80124C"/>
    <w:lvl w:ilvl="0">
      <w:start w:val="1"/>
      <w:numFmt w:val="decimalFullWidth"/>
      <w:lvlText w:val="（%1）"/>
      <w:legacy w:legacy="1" w:legacySpace="0" w:legacyIndent="348"/>
      <w:lvlJc w:val="left"/>
      <w:pPr>
        <w:ind w:left="348" w:hanging="348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5" w15:restartNumberingAfterBreak="0">
    <w:nsid w:val="1AA96910"/>
    <w:multiLevelType w:val="singleLevel"/>
    <w:tmpl w:val="D0780B0A"/>
    <w:lvl w:ilvl="0">
      <w:start w:val="2"/>
      <w:numFmt w:val="decimalFullWidth"/>
      <w:lvlText w:val="%1　"/>
      <w:legacy w:legacy="1" w:legacySpace="0" w:legacyIndent="720"/>
      <w:lvlJc w:val="left"/>
      <w:pPr>
        <w:ind w:left="720" w:hanging="720"/>
      </w:pPr>
      <w:rPr>
        <w:rFonts w:ascii="ＭＳ 明朝" w:eastAsia="ＭＳ 明朝" w:hint="eastAsia"/>
        <w:b w:val="0"/>
        <w:i w:val="0"/>
        <w:sz w:val="36"/>
      </w:rPr>
    </w:lvl>
  </w:abstractNum>
  <w:abstractNum w:abstractNumId="6" w15:restartNumberingAfterBreak="0">
    <w:nsid w:val="1C0763C8"/>
    <w:multiLevelType w:val="singleLevel"/>
    <w:tmpl w:val="60A2AB4A"/>
    <w:lvl w:ilvl="0">
      <w:start w:val="2"/>
      <w:numFmt w:val="decimalFullWidth"/>
      <w:lvlText w:val="%1 "/>
      <w:legacy w:legacy="1" w:legacySpace="0" w:legacyIndent="420"/>
      <w:lvlJc w:val="left"/>
      <w:pPr>
        <w:ind w:left="570" w:hanging="42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7" w15:restartNumberingAfterBreak="0">
    <w:nsid w:val="1F537C9B"/>
    <w:multiLevelType w:val="singleLevel"/>
    <w:tmpl w:val="546038D0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8" w15:restartNumberingAfterBreak="0">
    <w:nsid w:val="276D3682"/>
    <w:multiLevelType w:val="singleLevel"/>
    <w:tmpl w:val="DB4CA2B2"/>
    <w:lvl w:ilvl="0">
      <w:start w:val="1"/>
      <w:numFmt w:val="decimalFullWidth"/>
      <w:lvlText w:val="%1．"/>
      <w:legacy w:legacy="1" w:legacySpace="0" w:legacyIndent="276"/>
      <w:lvlJc w:val="left"/>
      <w:pPr>
        <w:ind w:left="276" w:hanging="276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9" w15:restartNumberingAfterBreak="0">
    <w:nsid w:val="29F257A8"/>
    <w:multiLevelType w:val="singleLevel"/>
    <w:tmpl w:val="1BC6D322"/>
    <w:lvl w:ilvl="0">
      <w:start w:val="4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369E0C47"/>
    <w:multiLevelType w:val="singleLevel"/>
    <w:tmpl w:val="57024052"/>
    <w:lvl w:ilvl="0">
      <w:start w:val="2"/>
      <w:numFmt w:val="decimalFullWidth"/>
      <w:lvlText w:val="（%1）　"/>
      <w:legacy w:legacy="1" w:legacySpace="0" w:legacyIndent="510"/>
      <w:lvlJc w:val="left"/>
      <w:pPr>
        <w:ind w:left="660" w:hanging="51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1" w15:restartNumberingAfterBreak="0">
    <w:nsid w:val="45F64446"/>
    <w:multiLevelType w:val="singleLevel"/>
    <w:tmpl w:val="D2849482"/>
    <w:lvl w:ilvl="0">
      <w:start w:val="7"/>
      <w:numFmt w:val="decimalFullWidth"/>
      <w:lvlText w:val="（%1）"/>
      <w:legacy w:legacy="1" w:legacySpace="0" w:legacyIndent="360"/>
      <w:lvlJc w:val="left"/>
      <w:pPr>
        <w:ind w:left="510" w:hanging="36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2" w15:restartNumberingAfterBreak="0">
    <w:nsid w:val="48B87362"/>
    <w:multiLevelType w:val="singleLevel"/>
    <w:tmpl w:val="8E582F30"/>
    <w:lvl w:ilvl="0">
      <w:start w:val="1"/>
      <w:numFmt w:val="decimalFullWidth"/>
      <w:lvlText w:val="（%1）"/>
      <w:legacy w:legacy="1" w:legacySpace="0" w:legacyIndent="360"/>
      <w:lvlJc w:val="left"/>
      <w:pPr>
        <w:ind w:left="510" w:hanging="36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3" w15:restartNumberingAfterBreak="0">
    <w:nsid w:val="4B3A46F6"/>
    <w:multiLevelType w:val="singleLevel"/>
    <w:tmpl w:val="FC362856"/>
    <w:lvl w:ilvl="0">
      <w:start w:val="6"/>
      <w:numFmt w:val="decimalFullWidth"/>
      <w:lvlText w:val="%1．"/>
      <w:legacy w:legacy="1" w:legacySpace="0" w:legacyIndent="276"/>
      <w:lvlJc w:val="left"/>
      <w:pPr>
        <w:ind w:left="276" w:hanging="276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4" w15:restartNumberingAfterBreak="0">
    <w:nsid w:val="4FD72695"/>
    <w:multiLevelType w:val="singleLevel"/>
    <w:tmpl w:val="9228AF0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185242D"/>
    <w:multiLevelType w:val="singleLevel"/>
    <w:tmpl w:val="24AADD1A"/>
    <w:lvl w:ilvl="0">
      <w:start w:val="3"/>
      <w:numFmt w:val="decimalFullWidth"/>
      <w:lvlText w:val="%1 "/>
      <w:legacy w:legacy="1" w:legacySpace="0" w:legacyIndent="420"/>
      <w:lvlJc w:val="left"/>
      <w:pPr>
        <w:ind w:left="570" w:hanging="42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6" w15:restartNumberingAfterBreak="0">
    <w:nsid w:val="58FC7F13"/>
    <w:multiLevelType w:val="singleLevel"/>
    <w:tmpl w:val="884EB360"/>
    <w:lvl w:ilvl="0">
      <w:start w:val="4"/>
      <w:numFmt w:val="decimalFullWidth"/>
      <w:lvlText w:val="%1 "/>
      <w:legacy w:legacy="1" w:legacySpace="0" w:legacyIndent="420"/>
      <w:lvlJc w:val="left"/>
      <w:pPr>
        <w:ind w:left="570" w:hanging="42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7" w15:restartNumberingAfterBreak="0">
    <w:nsid w:val="598D31B1"/>
    <w:multiLevelType w:val="singleLevel"/>
    <w:tmpl w:val="3E0E22E0"/>
    <w:lvl w:ilvl="0">
      <w:start w:val="1"/>
      <w:numFmt w:val="aiueoFullWidth"/>
      <w:lvlText w:val="%1 "/>
      <w:legacy w:legacy="1" w:legacySpace="0" w:legacyIndent="480"/>
      <w:lvlJc w:val="left"/>
      <w:pPr>
        <w:ind w:left="1080" w:hanging="480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18" w15:restartNumberingAfterBreak="0">
    <w:nsid w:val="5BF1675C"/>
    <w:multiLevelType w:val="singleLevel"/>
    <w:tmpl w:val="EF9276B2"/>
    <w:lvl w:ilvl="0">
      <w:start w:val="2"/>
      <w:numFmt w:val="decimalFullWidth"/>
      <w:lvlText w:val="（%1）"/>
      <w:legacy w:legacy="1" w:legacySpace="0" w:legacyIndent="690"/>
      <w:lvlJc w:val="left"/>
      <w:pPr>
        <w:ind w:left="690" w:hanging="690"/>
      </w:pPr>
      <w:rPr>
        <w:rFonts w:ascii="ＭＳ ゴシック" w:eastAsia="ＭＳ ゴシック" w:hint="eastAsia"/>
        <w:b w:val="0"/>
        <w:i w:val="0"/>
        <w:sz w:val="22"/>
      </w:rPr>
    </w:lvl>
  </w:abstractNum>
  <w:abstractNum w:abstractNumId="19" w15:restartNumberingAfterBreak="0">
    <w:nsid w:val="5E24684F"/>
    <w:multiLevelType w:val="singleLevel"/>
    <w:tmpl w:val="DB4CA2B2"/>
    <w:lvl w:ilvl="0">
      <w:start w:val="1"/>
      <w:numFmt w:val="decimalFullWidth"/>
      <w:lvlText w:val="%1．"/>
      <w:legacy w:legacy="1" w:legacySpace="0" w:legacyIndent="276"/>
      <w:lvlJc w:val="left"/>
      <w:pPr>
        <w:ind w:left="276" w:hanging="276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0" w15:restartNumberingAfterBreak="0">
    <w:nsid w:val="6B7C443C"/>
    <w:multiLevelType w:val="singleLevel"/>
    <w:tmpl w:val="8D80124C"/>
    <w:lvl w:ilvl="0">
      <w:start w:val="1"/>
      <w:numFmt w:val="decimalFullWidth"/>
      <w:lvlText w:val="（%1）"/>
      <w:legacy w:legacy="1" w:legacySpace="0" w:legacyIndent="348"/>
      <w:lvlJc w:val="left"/>
      <w:pPr>
        <w:ind w:left="348" w:hanging="348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1" w15:restartNumberingAfterBreak="0">
    <w:nsid w:val="6ED82FC5"/>
    <w:multiLevelType w:val="singleLevel"/>
    <w:tmpl w:val="8DB867B2"/>
    <w:lvl w:ilvl="0">
      <w:start w:val="1"/>
      <w:numFmt w:val="decimalFullWidth"/>
      <w:lvlText w:val="（%1）"/>
      <w:legacy w:legacy="1" w:legacySpace="0" w:legacyIndent="375"/>
      <w:lvlJc w:val="left"/>
      <w:pPr>
        <w:ind w:left="525" w:hanging="375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2" w15:restartNumberingAfterBreak="0">
    <w:nsid w:val="707A50B4"/>
    <w:multiLevelType w:val="singleLevel"/>
    <w:tmpl w:val="B9A47954"/>
    <w:lvl w:ilvl="0">
      <w:start w:val="1"/>
      <w:numFmt w:val="decimalFullWidth"/>
      <w:lvlText w:val="第%1 "/>
      <w:legacy w:legacy="1" w:legacySpace="0" w:legacyIndent="645"/>
      <w:lvlJc w:val="left"/>
      <w:pPr>
        <w:ind w:left="645" w:hanging="645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3" w15:restartNumberingAfterBreak="0">
    <w:nsid w:val="74FF2667"/>
    <w:multiLevelType w:val="hybridMultilevel"/>
    <w:tmpl w:val="71927FCE"/>
    <w:lvl w:ilvl="0" w:tplc="02EE9E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6C744B"/>
    <w:multiLevelType w:val="singleLevel"/>
    <w:tmpl w:val="53183560"/>
    <w:lvl w:ilvl="0">
      <w:start w:val="1"/>
      <w:numFmt w:val="decimalFullWidth"/>
      <w:lvlText w:val="%1　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2"/>
      </w:rPr>
    </w:lvl>
  </w:abstractNum>
  <w:abstractNum w:abstractNumId="25" w15:restartNumberingAfterBreak="0">
    <w:nsid w:val="78511EEB"/>
    <w:multiLevelType w:val="singleLevel"/>
    <w:tmpl w:val="9572BF7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26" w15:restartNumberingAfterBreak="0">
    <w:nsid w:val="7A70632B"/>
    <w:multiLevelType w:val="singleLevel"/>
    <w:tmpl w:val="61E047B4"/>
    <w:lvl w:ilvl="0">
      <w:start w:val="1"/>
      <w:numFmt w:val="decimalFullWidth"/>
      <w:lvlText w:val="%1　"/>
      <w:legacy w:legacy="1" w:legacySpace="0" w:legacyIndent="720"/>
      <w:lvlJc w:val="left"/>
      <w:pPr>
        <w:ind w:left="720" w:hanging="720"/>
      </w:pPr>
      <w:rPr>
        <w:rFonts w:ascii="ＭＳ 明朝" w:eastAsia="ＭＳ 明朝" w:hint="eastAsia"/>
        <w:b w:val="0"/>
        <w:i w:val="0"/>
        <w:sz w:val="36"/>
      </w:rPr>
    </w:lvl>
  </w:abstractNum>
  <w:abstractNum w:abstractNumId="27" w15:restartNumberingAfterBreak="0">
    <w:nsid w:val="7B715EBE"/>
    <w:multiLevelType w:val="singleLevel"/>
    <w:tmpl w:val="F1D2BF60"/>
    <w:lvl w:ilvl="0">
      <w:start w:val="1"/>
      <w:numFmt w:val="decimalFullWidth"/>
      <w:lvlText w:val="%1 "/>
      <w:legacy w:legacy="1" w:legacySpace="0" w:legacyIndent="420"/>
      <w:lvlJc w:val="left"/>
      <w:pPr>
        <w:ind w:left="570" w:hanging="420"/>
      </w:pPr>
      <w:rPr>
        <w:rFonts w:ascii="ＭＳ Ｐ明朝" w:eastAsia="ＭＳ Ｐ明朝" w:hint="eastAsia"/>
        <w:b w:val="0"/>
        <w:i w:val="0"/>
        <w:sz w:val="22"/>
      </w:rPr>
    </w:lvl>
  </w:abstractNum>
  <w:num w:numId="1" w16cid:durableId="236013577">
    <w:abstractNumId w:val="19"/>
  </w:num>
  <w:num w:numId="2" w16cid:durableId="1130587593">
    <w:abstractNumId w:val="4"/>
  </w:num>
  <w:num w:numId="3" w16cid:durableId="272636533">
    <w:abstractNumId w:val="8"/>
  </w:num>
  <w:num w:numId="4" w16cid:durableId="765467944">
    <w:abstractNumId w:val="20"/>
  </w:num>
  <w:num w:numId="5" w16cid:durableId="1089229751">
    <w:abstractNumId w:val="13"/>
  </w:num>
  <w:num w:numId="6" w16cid:durableId="1566140960">
    <w:abstractNumId w:val="25"/>
  </w:num>
  <w:num w:numId="7" w16cid:durableId="758021093">
    <w:abstractNumId w:val="18"/>
  </w:num>
  <w:num w:numId="8" w16cid:durableId="134338956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3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9" w16cid:durableId="704327626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10" w16cid:durableId="47388636">
    <w:abstractNumId w:val="26"/>
  </w:num>
  <w:num w:numId="11" w16cid:durableId="141316935">
    <w:abstractNumId w:val="5"/>
  </w:num>
  <w:num w:numId="12" w16cid:durableId="448596471">
    <w:abstractNumId w:val="22"/>
  </w:num>
  <w:num w:numId="13" w16cid:durableId="15159157">
    <w:abstractNumId w:val="2"/>
  </w:num>
  <w:num w:numId="14" w16cid:durableId="1970746885">
    <w:abstractNumId w:val="12"/>
  </w:num>
  <w:num w:numId="15" w16cid:durableId="532957118">
    <w:abstractNumId w:val="0"/>
    <w:lvlOverride w:ilvl="0">
      <w:lvl w:ilvl="0">
        <w:start w:val="1"/>
        <w:numFmt w:val="bullet"/>
        <w:lvlText w:val="□"/>
        <w:legacy w:legacy="1" w:legacySpace="0" w:legacyIndent="510"/>
        <w:lvlJc w:val="left"/>
        <w:pPr>
          <w:ind w:left="1020" w:hanging="510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16" w16cid:durableId="45838711">
    <w:abstractNumId w:val="12"/>
    <w:lvlOverride w:ilvl="0">
      <w:lvl w:ilvl="0">
        <w:start w:val="2"/>
        <w:numFmt w:val="decimalFullWidth"/>
        <w:lvlText w:val="（%1）"/>
        <w:legacy w:legacy="1" w:legacySpace="0" w:legacyIndent="360"/>
        <w:lvlJc w:val="left"/>
        <w:pPr>
          <w:ind w:left="510" w:hanging="360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17" w16cid:durableId="1058748125">
    <w:abstractNumId w:val="12"/>
    <w:lvlOverride w:ilvl="0">
      <w:lvl w:ilvl="0">
        <w:start w:val="3"/>
        <w:numFmt w:val="decimalFullWidth"/>
        <w:lvlText w:val="（%1）"/>
        <w:legacy w:legacy="1" w:legacySpace="0" w:legacyIndent="360"/>
        <w:lvlJc w:val="left"/>
        <w:pPr>
          <w:ind w:left="510" w:hanging="360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18" w16cid:durableId="1903367070">
    <w:abstractNumId w:val="0"/>
    <w:lvlOverride w:ilvl="0">
      <w:lvl w:ilvl="0">
        <w:start w:val="1"/>
        <w:numFmt w:val="bullet"/>
        <w:lvlText w:val="□"/>
        <w:legacy w:legacy="1" w:legacySpace="0" w:legacyIndent="525"/>
        <w:lvlJc w:val="left"/>
        <w:pPr>
          <w:ind w:left="1035" w:hanging="525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19" w16cid:durableId="1316686713">
    <w:abstractNumId w:val="12"/>
    <w:lvlOverride w:ilvl="0">
      <w:lvl w:ilvl="0">
        <w:start w:val="4"/>
        <w:numFmt w:val="decimalFullWidth"/>
        <w:lvlText w:val="（%1）"/>
        <w:legacy w:legacy="1" w:legacySpace="0" w:legacyIndent="360"/>
        <w:lvlJc w:val="left"/>
        <w:pPr>
          <w:ind w:left="510" w:hanging="360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20" w16cid:durableId="1385257315">
    <w:abstractNumId w:val="12"/>
    <w:lvlOverride w:ilvl="0">
      <w:lvl w:ilvl="0">
        <w:start w:val="5"/>
        <w:numFmt w:val="decimalFullWidth"/>
        <w:lvlText w:val="（%1）"/>
        <w:legacy w:legacy="1" w:legacySpace="0" w:legacyIndent="375"/>
        <w:lvlJc w:val="left"/>
        <w:pPr>
          <w:ind w:left="525" w:hanging="375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21" w16cid:durableId="2072804118">
    <w:abstractNumId w:val="12"/>
    <w:lvlOverride w:ilvl="0">
      <w:lvl w:ilvl="0">
        <w:start w:val="6"/>
        <w:numFmt w:val="decimalFullWidth"/>
        <w:lvlText w:val="（%1）"/>
        <w:legacy w:legacy="1" w:legacySpace="0" w:legacyIndent="360"/>
        <w:lvlJc w:val="left"/>
        <w:pPr>
          <w:ind w:left="510" w:hanging="360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22" w16cid:durableId="1583249895">
    <w:abstractNumId w:val="11"/>
  </w:num>
  <w:num w:numId="23" w16cid:durableId="1896358410">
    <w:abstractNumId w:val="21"/>
  </w:num>
  <w:num w:numId="24" w16cid:durableId="551968803">
    <w:abstractNumId w:val="17"/>
  </w:num>
  <w:num w:numId="25" w16cid:durableId="1627660861">
    <w:abstractNumId w:val="10"/>
  </w:num>
  <w:num w:numId="26" w16cid:durableId="660621536">
    <w:abstractNumId w:val="27"/>
  </w:num>
  <w:num w:numId="27" w16cid:durableId="51737449">
    <w:abstractNumId w:val="6"/>
  </w:num>
  <w:num w:numId="28" w16cid:durableId="1360624429">
    <w:abstractNumId w:val="15"/>
  </w:num>
  <w:num w:numId="29" w16cid:durableId="1374038676">
    <w:abstractNumId w:val="16"/>
  </w:num>
  <w:num w:numId="30" w16cid:durableId="970788314">
    <w:abstractNumId w:val="24"/>
  </w:num>
  <w:num w:numId="31" w16cid:durableId="587345671">
    <w:abstractNumId w:val="1"/>
  </w:num>
  <w:num w:numId="32" w16cid:durableId="1478231116">
    <w:abstractNumId w:val="0"/>
    <w:lvlOverride w:ilvl="0">
      <w:lvl w:ilvl="0">
        <w:start w:val="1"/>
        <w:numFmt w:val="bullet"/>
        <w:lvlText w:val="・"/>
        <w:legacy w:legacy="1" w:legacySpace="0" w:legacyIndent="120"/>
        <w:lvlJc w:val="left"/>
        <w:pPr>
          <w:ind w:left="705" w:hanging="120"/>
        </w:pPr>
        <w:rPr>
          <w:rFonts w:ascii="ＭＳ Ｐ明朝" w:eastAsia="ＭＳ Ｐ明朝" w:hint="eastAsia"/>
          <w:b w:val="0"/>
          <w:i w:val="0"/>
          <w:sz w:val="22"/>
        </w:rPr>
      </w:lvl>
    </w:lvlOverride>
  </w:num>
  <w:num w:numId="33" w16cid:durableId="2103454067">
    <w:abstractNumId w:val="14"/>
  </w:num>
  <w:num w:numId="34" w16cid:durableId="1705012678">
    <w:abstractNumId w:val="7"/>
  </w:num>
  <w:num w:numId="35" w16cid:durableId="223101586">
    <w:abstractNumId w:val="3"/>
  </w:num>
  <w:num w:numId="36" w16cid:durableId="541984892">
    <w:abstractNumId w:val="9"/>
  </w:num>
  <w:num w:numId="37" w16cid:durableId="9495828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oNotHyphenateCaps/>
  <w:evenAndOddHeaders/>
  <w:drawingGridHorizontalSpacing w:val="110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578"/>
    <w:rsid w:val="0001065D"/>
    <w:rsid w:val="00033330"/>
    <w:rsid w:val="0003604C"/>
    <w:rsid w:val="00062A23"/>
    <w:rsid w:val="00067A6F"/>
    <w:rsid w:val="000B2F84"/>
    <w:rsid w:val="001858B2"/>
    <w:rsid w:val="002403B8"/>
    <w:rsid w:val="0024486D"/>
    <w:rsid w:val="00282705"/>
    <w:rsid w:val="00315691"/>
    <w:rsid w:val="00346EB5"/>
    <w:rsid w:val="00350703"/>
    <w:rsid w:val="00351D6F"/>
    <w:rsid w:val="003A3889"/>
    <w:rsid w:val="00427D48"/>
    <w:rsid w:val="00486F32"/>
    <w:rsid w:val="004B742B"/>
    <w:rsid w:val="00526B5D"/>
    <w:rsid w:val="005D2AAD"/>
    <w:rsid w:val="0060564B"/>
    <w:rsid w:val="00611307"/>
    <w:rsid w:val="00620CED"/>
    <w:rsid w:val="00632F20"/>
    <w:rsid w:val="00642B9E"/>
    <w:rsid w:val="006F082B"/>
    <w:rsid w:val="00715168"/>
    <w:rsid w:val="00731ACA"/>
    <w:rsid w:val="00732497"/>
    <w:rsid w:val="00740261"/>
    <w:rsid w:val="007466E6"/>
    <w:rsid w:val="00755EFF"/>
    <w:rsid w:val="007605D8"/>
    <w:rsid w:val="008C305E"/>
    <w:rsid w:val="008C5656"/>
    <w:rsid w:val="00947A16"/>
    <w:rsid w:val="0096760B"/>
    <w:rsid w:val="009C2D14"/>
    <w:rsid w:val="009E6525"/>
    <w:rsid w:val="009E6A05"/>
    <w:rsid w:val="00A12196"/>
    <w:rsid w:val="00A17FC8"/>
    <w:rsid w:val="00A50B98"/>
    <w:rsid w:val="00A55D19"/>
    <w:rsid w:val="00B01EC4"/>
    <w:rsid w:val="00B17EC1"/>
    <w:rsid w:val="00B26CB9"/>
    <w:rsid w:val="00B509E9"/>
    <w:rsid w:val="00B77BFB"/>
    <w:rsid w:val="00BF04A2"/>
    <w:rsid w:val="00C173C7"/>
    <w:rsid w:val="00CA7CB8"/>
    <w:rsid w:val="00CD02F2"/>
    <w:rsid w:val="00CD3D8F"/>
    <w:rsid w:val="00CD54EE"/>
    <w:rsid w:val="00D42258"/>
    <w:rsid w:val="00D44084"/>
    <w:rsid w:val="00D56517"/>
    <w:rsid w:val="00D86D38"/>
    <w:rsid w:val="00DC7997"/>
    <w:rsid w:val="00E3334C"/>
    <w:rsid w:val="00E41DE0"/>
    <w:rsid w:val="00E55DD2"/>
    <w:rsid w:val="00E82578"/>
    <w:rsid w:val="00ED0127"/>
    <w:rsid w:val="00EE7CC2"/>
    <w:rsid w:val="00F501F7"/>
    <w:rsid w:val="00F51C1D"/>
    <w:rsid w:val="00F5346F"/>
    <w:rsid w:val="00F9595D"/>
    <w:rsid w:val="00FB48F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E908D7"/>
  <w15:chartTrackingRefBased/>
  <w15:docId w15:val="{D7A04F1A-3AA8-4C7A-A367-97B5951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  <w:pPr>
      <w:jc w:val="right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</w:pPr>
  </w:style>
  <w:style w:type="paragraph" w:styleId="a8">
    <w:name w:val="Note Heading"/>
    <w:basedOn w:val="a"/>
    <w:next w:val="a"/>
    <w:semiHidden/>
    <w:pPr>
      <w:jc w:val="center"/>
    </w:pPr>
  </w:style>
  <w:style w:type="table" w:styleId="a9">
    <w:name w:val="Table Grid"/>
    <w:basedOn w:val="a1"/>
    <w:uiPriority w:val="59"/>
    <w:rsid w:val="000B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 本 情 報 登 録 票</vt:lpstr>
      <vt:lpstr>基 本 情 報 登 録 票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 本 情 報 登 録 票</dc:title>
  <dc:subject/>
  <dc:creator>J.A.M.P.A.事務局</dc:creator>
  <cp:keywords/>
  <cp:lastModifiedBy>大 曽川</cp:lastModifiedBy>
  <cp:revision>2</cp:revision>
  <cp:lastPrinted>2019-06-03T09:14:00Z</cp:lastPrinted>
  <dcterms:created xsi:type="dcterms:W3CDTF">2025-06-09T07:20:00Z</dcterms:created>
  <dcterms:modified xsi:type="dcterms:W3CDTF">2025-06-09T07:20:00Z</dcterms:modified>
</cp:coreProperties>
</file>